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1A4304" w:rsidR="00A23F48" w:rsidTr="3B11CC1A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="008E39B4" w:rsidP="0007415F" w:rsidRDefault="008E39B4" w14:paraId="78D908C9" w14:textId="14E7D3F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3A748942" w:rsidR="008E39B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3A748942" w:rsidP="3A748942" w:rsidRDefault="3A748942" w14:paraId="5781C50F" w14:textId="6D8FAA7E">
            <w:pPr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  <w:p w:rsidRPr="00CD0B1F" w:rsidR="00CD0B1F" w:rsidP="3A748942" w:rsidRDefault="00CD0B1F" w14:paraId="757809B9" w14:textId="76AF0F03">
            <w:pPr>
              <w:rPr>
                <w:rFonts w:cs="Calibri" w:cstheme="minorAscii"/>
                <w:b w:val="0"/>
                <w:bCs w:val="0"/>
                <w:i w:val="1"/>
                <w:iCs w:val="1"/>
                <w:color w:val="000000" w:themeColor="text1"/>
                <w:sz w:val="24"/>
                <w:szCs w:val="24"/>
              </w:rPr>
            </w:pPr>
            <w:r w:rsidRPr="3A748942" w:rsidR="00CD0B1F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Mi</w:t>
            </w:r>
            <w:r w:rsidRPr="3A748942" w:rsidR="00CD0B1F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A748942" w:rsidR="00CD0B1F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insti </w:t>
            </w:r>
            <w:r w:rsidRPr="3A748942" w:rsidR="00CD0B1F">
              <w:rPr>
                <w:rFonts w:cs="Calibri" w:cstheme="minorAscii"/>
                <w:b w:val="0"/>
                <w:bCs w:val="0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 xml:space="preserve">My school 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="008E39B4" w:rsidP="00FE54CF" w:rsidRDefault="008E39B4" w14:paraId="191A053B" w14:textId="1FB29FC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3375C0" w:rsidR="001A4304" w:rsidP="3A748942" w:rsidRDefault="001A4304" w14:paraId="5F5D0B5E" w14:textId="1A8D71E0" w14:noSpellErr="1">
            <w:pPr>
              <w:rPr>
                <w:rFonts w:cs="Calibri" w:cstheme="minorAscii"/>
                <w:color w:val="auto"/>
                <w:sz w:val="24"/>
                <w:szCs w:val="24"/>
              </w:rPr>
            </w:pPr>
            <w:r w:rsidRPr="3A748942" w:rsidR="001A4304">
              <w:rPr>
                <w:rFonts w:cs="Calibri" w:cstheme="minorAscii"/>
                <w:color w:val="auto"/>
                <w:sz w:val="24"/>
                <w:szCs w:val="24"/>
              </w:rPr>
              <w:t xml:space="preserve">This module is an opportunity to </w:t>
            </w:r>
            <w:r w:rsidRPr="3A748942" w:rsidR="001A4304">
              <w:rPr>
                <w:rFonts w:cs="Calibri" w:cstheme="minorAscii"/>
                <w:color w:val="auto"/>
                <w:sz w:val="24"/>
                <w:szCs w:val="24"/>
              </w:rPr>
              <w:t>use a topic that is familiar to you (school) to learn new vocabulary and structures in Spanish.</w:t>
            </w:r>
          </w:p>
          <w:p w:rsidRPr="003375C0" w:rsidR="001A4304" w:rsidP="3A748942" w:rsidRDefault="001A4304" w14:paraId="0F8A0F49" w14:textId="0F70727F">
            <w:pPr>
              <w:rPr>
                <w:rFonts w:cs="Calibri" w:cstheme="minorAscii"/>
                <w:color w:val="auto"/>
                <w:sz w:val="24"/>
                <w:szCs w:val="24"/>
              </w:rPr>
            </w:pPr>
            <w:r w:rsidRPr="3A748942" w:rsidR="001A4304">
              <w:rPr>
                <w:rFonts w:cs="Calibri" w:cstheme="minorAscii"/>
                <w:color w:val="auto"/>
                <w:sz w:val="24"/>
                <w:szCs w:val="24"/>
              </w:rPr>
              <w:t xml:space="preserve">It will also be the opportunity </w:t>
            </w:r>
            <w:r w:rsidRPr="3A748942" w:rsidR="001A4304">
              <w:rPr>
                <w:rFonts w:cs="Calibri" w:cstheme="minorAscii"/>
                <w:color w:val="auto"/>
                <w:sz w:val="24"/>
                <w:szCs w:val="24"/>
              </w:rPr>
              <w:t xml:space="preserve">to </w:t>
            </w:r>
            <w:r w:rsidRPr="3A748942" w:rsidR="00F16E28">
              <w:rPr>
                <w:rFonts w:cs="Calibri" w:cstheme="minorAscii"/>
                <w:color w:val="auto"/>
                <w:sz w:val="24"/>
                <w:szCs w:val="24"/>
              </w:rPr>
              <w:t>consolidate</w:t>
            </w:r>
            <w:r w:rsidRPr="3A748942" w:rsidR="001A4304">
              <w:rPr>
                <w:rFonts w:cs="Calibri" w:cstheme="minorAscii"/>
                <w:color w:val="auto"/>
                <w:sz w:val="24"/>
                <w:szCs w:val="24"/>
              </w:rPr>
              <w:t xml:space="preserve"> their knowledge </w:t>
            </w:r>
            <w:r w:rsidRPr="3A748942" w:rsidR="00F16E28">
              <w:rPr>
                <w:rFonts w:cs="Calibri" w:cstheme="minorAscii"/>
                <w:color w:val="auto"/>
                <w:sz w:val="24"/>
                <w:szCs w:val="24"/>
              </w:rPr>
              <w:t>of the present tense with –</w:t>
            </w:r>
            <w:r w:rsidRPr="3A748942" w:rsidR="00F16E28">
              <w:rPr>
                <w:rFonts w:cs="Calibri" w:cstheme="minorAscii"/>
                <w:color w:val="auto"/>
                <w:sz w:val="24"/>
                <w:szCs w:val="24"/>
              </w:rPr>
              <w:t>er</w:t>
            </w:r>
            <w:r w:rsidRPr="3A748942" w:rsidR="00F16E28">
              <w:rPr>
                <w:rFonts w:cs="Calibri" w:cstheme="minorAscii"/>
                <w:color w:val="auto"/>
                <w:sz w:val="24"/>
                <w:szCs w:val="24"/>
              </w:rPr>
              <w:t xml:space="preserve"> and –</w:t>
            </w:r>
            <w:proofErr w:type="spellStart"/>
            <w:r w:rsidRPr="3A748942" w:rsidR="00F16E28">
              <w:rPr>
                <w:rFonts w:cs="Calibri" w:cstheme="minorAscii"/>
                <w:color w:val="auto"/>
                <w:sz w:val="24"/>
                <w:szCs w:val="24"/>
              </w:rPr>
              <w:t>ir</w:t>
            </w:r>
            <w:proofErr w:type="spellEnd"/>
            <w:r w:rsidRPr="3A748942" w:rsidR="00F16E28">
              <w:rPr>
                <w:rFonts w:cs="Calibri" w:cstheme="minorAscii"/>
                <w:color w:val="auto"/>
                <w:sz w:val="24"/>
                <w:szCs w:val="24"/>
              </w:rPr>
              <w:t xml:space="preserve"> verbs. </w:t>
            </w:r>
          </w:p>
          <w:p w:rsidRPr="00811F13" w:rsidR="000704B6" w:rsidP="00D63DD1" w:rsidRDefault="000704B6" w14:paraId="4C75361B" w14:textId="3BB5EE4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DA5D99" w:rsidP="6DE03CF3" w:rsidRDefault="001A4304" w14:paraId="68A09AF0" w14:textId="206718DB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6DE03CF3" w:rsidR="001A4304">
              <w:rPr>
                <w:rFonts w:cs="Calibri" w:cstheme="minorAscii"/>
                <w:b w:val="1"/>
                <w:bCs w:val="1"/>
                <w:sz w:val="24"/>
                <w:szCs w:val="24"/>
              </w:rPr>
              <w:t>Algo</w:t>
            </w:r>
            <w:r w:rsidRPr="6DE03CF3" w:rsidR="001A4304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</w:rPr>
              <w:t>something</w:t>
            </w:r>
          </w:p>
          <w:p w:rsidR="001A4304" w:rsidP="6DE03CF3" w:rsidRDefault="001A4304" w14:paraId="53F9CE95" w14:textId="49B759A8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6DE03CF3" w:rsidR="001A4304">
              <w:rPr>
                <w:rFonts w:cs="Calibri" w:cstheme="minorAscii"/>
                <w:b w:val="1"/>
                <w:bCs w:val="1"/>
                <w:sz w:val="24"/>
                <w:szCs w:val="24"/>
              </w:rPr>
              <w:t>Donde</w:t>
            </w:r>
            <w:r w:rsidRPr="6DE03CF3" w:rsidR="001A4304">
              <w:rPr>
                <w:rFonts w:cs="Calibri" w:cstheme="minorAscii"/>
                <w:sz w:val="24"/>
                <w:szCs w:val="24"/>
              </w:rPr>
              <w:t xml:space="preserve"> </w:t>
            </w:r>
            <w:proofErr w:type="gramStart"/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</w:rPr>
              <w:t>where</w:t>
            </w:r>
            <w:proofErr w:type="gramEnd"/>
          </w:p>
          <w:p w:rsidR="001A4304" w:rsidP="6DE03CF3" w:rsidRDefault="001A4304" w14:paraId="5EAF022D" w14:textId="2A763E5B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6DE03CF3" w:rsidR="001A4304">
              <w:rPr>
                <w:rFonts w:cs="Calibri" w:cstheme="minorAscii"/>
                <w:b w:val="1"/>
                <w:bCs w:val="1"/>
                <w:sz w:val="24"/>
                <w:szCs w:val="24"/>
              </w:rPr>
              <w:t>Hay</w:t>
            </w:r>
            <w:r w:rsidRPr="6DE03CF3" w:rsidR="001A4304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</w:rPr>
              <w:t>there is / there are</w:t>
            </w:r>
          </w:p>
          <w:p w:rsidR="001A4304" w:rsidP="6DE03CF3" w:rsidRDefault="001A4304" w14:paraId="6CF8C55C" w14:textId="16C6C68D">
            <w:pPr>
              <w:spacing w:after="160" w:afterAutospacing="off"/>
              <w:rPr>
                <w:rFonts w:cs="Calibri" w:cstheme="minorAscii"/>
                <w:sz w:val="24"/>
                <w:szCs w:val="24"/>
              </w:rPr>
            </w:pPr>
            <w:r w:rsidRPr="6DE03CF3" w:rsidR="001A4304">
              <w:rPr>
                <w:rFonts w:cs="Calibri" w:cstheme="minorAscii"/>
                <w:b w:val="1"/>
                <w:bCs w:val="1"/>
                <w:sz w:val="24"/>
                <w:szCs w:val="24"/>
              </w:rPr>
              <w:t>O</w:t>
            </w:r>
            <w:r w:rsidRPr="6DE03CF3" w:rsidR="001A4304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</w:rPr>
              <w:t>or</w:t>
            </w:r>
          </w:p>
          <w:p w:rsidRPr="00A54D85" w:rsidR="001A4304" w:rsidP="6DE03CF3" w:rsidRDefault="001A4304" w14:paraId="672F47F2" w14:textId="14E7E7E6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6DE03CF3" w:rsidR="001A4304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Pero</w:t>
            </w:r>
            <w:r w:rsidRPr="6DE03CF3" w:rsidR="001A4304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but</w:t>
            </w:r>
            <w:proofErr w:type="spellEnd"/>
          </w:p>
          <w:p w:rsidRPr="001A4304" w:rsidR="001A4304" w:rsidP="6DE03CF3" w:rsidRDefault="001A4304" w14:paraId="33D6D725" w14:textId="63A54C7C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6DE03CF3" w:rsidR="001A4304">
              <w:rPr>
                <w:rFonts w:cs="Calibri" w:cstheme="minorAscii"/>
                <w:b w:val="1"/>
                <w:bCs w:val="1"/>
                <w:color w:val="522A5B"/>
                <w:sz w:val="24"/>
                <w:szCs w:val="24"/>
                <w:lang w:val="es-ES"/>
              </w:rPr>
              <w:t>¿</w:t>
            </w:r>
            <w:r w:rsidRPr="6DE03CF3" w:rsidR="001A4304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por qué?</w:t>
            </w:r>
            <w:r w:rsidRPr="6DE03CF3" w:rsidR="001A4304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Why</w:t>
            </w:r>
            <w:proofErr w:type="spellEnd"/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?</w:t>
            </w:r>
          </w:p>
          <w:p w:rsidRPr="001A4304" w:rsidR="001A4304" w:rsidP="6DE03CF3" w:rsidRDefault="001A4304" w14:paraId="37475444" w14:textId="1685499B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6DE03CF3" w:rsidR="001A4304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Porque</w:t>
            </w:r>
            <w:r w:rsidRPr="6DE03CF3" w:rsidR="001A4304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because</w:t>
            </w:r>
            <w:proofErr w:type="spellEnd"/>
          </w:p>
          <w:p w:rsidRPr="001A4304" w:rsidR="001A4304" w:rsidP="6DE03CF3" w:rsidRDefault="001A4304" w14:paraId="46D61169" w14:textId="67866E2F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6DE03CF3" w:rsidR="001A4304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También</w:t>
            </w:r>
            <w:r w:rsidRPr="6DE03CF3" w:rsidR="001A4304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also</w:t>
            </w:r>
            <w:proofErr w:type="spellEnd"/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/</w:t>
            </w:r>
            <w:proofErr w:type="spellStart"/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too</w:t>
            </w:r>
            <w:proofErr w:type="spellEnd"/>
          </w:p>
          <w:p w:rsidR="001A4304" w:rsidP="6DE03CF3" w:rsidRDefault="001A4304" w14:paraId="2FDD4483" w14:textId="504463EB">
            <w:pPr>
              <w:spacing w:after="160" w:afterAutospacing="off"/>
              <w:rPr>
                <w:rFonts w:cs="Calibri" w:cstheme="minorAscii"/>
                <w:sz w:val="24"/>
                <w:szCs w:val="24"/>
                <w:lang w:val="es-ES"/>
              </w:rPr>
            </w:pPr>
            <w:r w:rsidRPr="6DE03CF3" w:rsidR="001A4304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>Tampoco</w:t>
            </w:r>
            <w:r w:rsidRPr="6DE03CF3" w:rsidR="001A4304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nor</w:t>
            </w:r>
            <w:proofErr w:type="spellEnd"/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 xml:space="preserve">/ </w:t>
            </w:r>
            <w:proofErr w:type="spellStart"/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neither</w:t>
            </w:r>
            <w:proofErr w:type="spellEnd"/>
            <w:r w:rsidRPr="6DE03CF3" w:rsidR="001A4304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 xml:space="preserve"> </w:t>
            </w:r>
          </w:p>
          <w:p w:rsidRPr="001A4304" w:rsidR="001A4304" w:rsidP="3A748942" w:rsidRDefault="001A4304" w14:paraId="49147324" w14:textId="22959382">
            <w:pPr>
              <w:rPr>
                <w:rFonts w:cs="Calibri" w:cstheme="minorAscii"/>
                <w:sz w:val="24"/>
                <w:szCs w:val="24"/>
                <w:lang w:val="es-ES"/>
              </w:rPr>
            </w:pPr>
            <w:r w:rsidRPr="3A748942" w:rsidR="001A4304">
              <w:rPr>
                <w:rFonts w:cs="Calibri" w:cstheme="minorAscii"/>
                <w:b w:val="1"/>
                <w:bCs w:val="1"/>
                <w:sz w:val="24"/>
                <w:szCs w:val="24"/>
                <w:lang w:val="es-ES"/>
              </w:rPr>
              <w:t xml:space="preserve">Y </w:t>
            </w:r>
            <w:r w:rsidRPr="3A748942" w:rsidR="001A4304">
              <w:rPr>
                <w:rFonts w:cs="Calibri" w:cstheme="minorAscii"/>
                <w:sz w:val="24"/>
                <w:szCs w:val="24"/>
                <w:lang w:val="es-ES"/>
              </w:rPr>
              <w:t xml:space="preserve"> </w:t>
            </w:r>
            <w:r w:rsidRPr="3A748942" w:rsidR="001A4304">
              <w:rPr>
                <w:rFonts w:cs="Calibri" w:cstheme="minorAscii"/>
                <w:i w:val="1"/>
                <w:iCs w:val="1"/>
                <w:sz w:val="24"/>
                <w:szCs w:val="24"/>
                <w:lang w:val="es-ES"/>
              </w:rPr>
              <w:t>and</w:t>
            </w:r>
          </w:p>
        </w:tc>
      </w:tr>
      <w:tr w:rsidRPr="00F9765D" w:rsidR="00160BDE" w:rsidTr="3B11CC1A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D63DD1" w:rsidR="00D63DD1" w:rsidP="3A748942" w:rsidRDefault="00D63DD1" w14:paraId="6AB5FA36" w14:textId="77777777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D63DD1">
              <w:rPr/>
              <w:t>Saying what subjects you study</w:t>
            </w:r>
          </w:p>
          <w:p w:rsidRPr="00D63DD1" w:rsidR="00D63DD1" w:rsidP="3A748942" w:rsidRDefault="00D63DD1" w14:paraId="39688958" w14:textId="77777777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D63DD1">
              <w:rPr/>
              <w:t>Giving opinions about school subjects</w:t>
            </w:r>
          </w:p>
          <w:p w:rsidRPr="00D63DD1" w:rsidR="00D63DD1" w:rsidP="3A748942" w:rsidRDefault="00D63DD1" w14:paraId="479FF356" w14:textId="77777777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D63DD1">
              <w:rPr/>
              <w:t>Describing your school</w:t>
            </w:r>
          </w:p>
          <w:p w:rsidRPr="00D63DD1" w:rsidR="00D63DD1" w:rsidP="3A748942" w:rsidRDefault="00D63DD1" w14:paraId="67855381" w14:textId="77777777" w14:noSpellErr="1">
            <w:pPr>
              <w:pStyle w:val="ListParagraph"/>
              <w:numPr>
                <w:ilvl w:val="0"/>
                <w:numId w:val="6"/>
              </w:numPr>
              <w:rPr/>
            </w:pPr>
            <w:r w:rsidR="00D63DD1">
              <w:rPr/>
              <w:t>Talking about break time</w:t>
            </w:r>
          </w:p>
          <w:p w:rsidRPr="009F285C" w:rsidR="000704B6" w:rsidP="3A748942" w:rsidRDefault="00D63DD1" w14:paraId="5A204B91" w14:textId="60E95D51" w14:noSpellErr="1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="00D63DD1">
              <w:rPr/>
              <w:t>Understanding details about schools and writing a longer text about school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24EBE7E5" w14:textId="510A2D1C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D63DD1" w:rsidP="3A748942" w:rsidRDefault="00D63DD1" w14:paraId="0E7173DA" w14:textId="77777777">
            <w:pPr>
              <w:pStyle w:val="ListParagraph"/>
              <w:numPr>
                <w:ilvl w:val="0"/>
                <w:numId w:val="7"/>
              </w:numPr>
              <w:rPr/>
            </w:pPr>
            <w:r w:rsidR="00D63DD1">
              <w:rPr/>
              <w:t>Using –</w:t>
            </w:r>
            <w:proofErr w:type="spellStart"/>
            <w:r w:rsidR="00D63DD1">
              <w:rPr/>
              <w:t>ar</w:t>
            </w:r>
            <w:proofErr w:type="spellEnd"/>
            <w:r w:rsidR="00D63DD1">
              <w:rPr/>
              <w:t xml:space="preserve"> verbs to say what ‘we’ do</w:t>
            </w:r>
          </w:p>
          <w:p w:rsidRPr="005C511E" w:rsidR="00D63DD1" w:rsidP="3A748942" w:rsidRDefault="00D63DD1" w14:paraId="1B22F995" w14:textId="037D6F28">
            <w:pPr>
              <w:pStyle w:val="ListParagraph"/>
              <w:numPr>
                <w:ilvl w:val="0"/>
                <w:numId w:val="7"/>
              </w:numPr>
              <w:rPr>
                <w:lang w:val="es-ES"/>
              </w:rPr>
            </w:pPr>
            <w:proofErr w:type="spellStart"/>
            <w:r w:rsidRPr="3A748942" w:rsidR="00D63DD1">
              <w:rPr>
                <w:lang w:val="es-ES"/>
              </w:rPr>
              <w:t>Using</w:t>
            </w:r>
            <w:proofErr w:type="spellEnd"/>
            <w:r w:rsidRPr="3A748942" w:rsidR="00D63DD1">
              <w:rPr>
                <w:lang w:val="es-ES"/>
              </w:rPr>
              <w:t xml:space="preserve"> me gusta(n) + el/la/los/las</w:t>
            </w:r>
          </w:p>
          <w:p w:rsidR="00D63DD1" w:rsidP="3A748942" w:rsidRDefault="00D63DD1" w14:paraId="27CD94CF" w14:textId="77777777" w14:noSpellErr="1">
            <w:pPr>
              <w:pStyle w:val="ListParagraph"/>
              <w:numPr>
                <w:ilvl w:val="0"/>
                <w:numId w:val="7"/>
              </w:numPr>
              <w:rPr/>
            </w:pPr>
            <w:r w:rsidR="00D63DD1">
              <w:rPr/>
              <w:t>Using the correct words for ‘a’, ‘some’ and ‘the’</w:t>
            </w:r>
          </w:p>
          <w:p w:rsidR="00D63DD1" w:rsidP="3A748942" w:rsidRDefault="00D63DD1" w14:paraId="6CA66C41" w14:textId="5FD2B97C">
            <w:pPr>
              <w:pStyle w:val="ListParagraph"/>
              <w:numPr>
                <w:ilvl w:val="0"/>
                <w:numId w:val="7"/>
              </w:numPr>
              <w:rPr/>
            </w:pPr>
            <w:r w:rsidR="00D63DD1">
              <w:rPr/>
              <w:t>Using –</w:t>
            </w:r>
            <w:r w:rsidR="00D63DD1">
              <w:rPr/>
              <w:t>er</w:t>
            </w:r>
            <w:r w:rsidR="00D63DD1">
              <w:rPr/>
              <w:t xml:space="preserve"> and –</w:t>
            </w:r>
            <w:proofErr w:type="spellStart"/>
            <w:r w:rsidR="00D63DD1">
              <w:rPr/>
              <w:t>ir</w:t>
            </w:r>
            <w:proofErr w:type="spellEnd"/>
            <w:r w:rsidR="00D63DD1">
              <w:rPr/>
              <w:t xml:space="preserve"> verbs</w:t>
            </w:r>
          </w:p>
          <w:p w:rsidRPr="001C6F71" w:rsidR="000704B6" w:rsidP="3A748942" w:rsidRDefault="00D63DD1" w14:paraId="704CD9BE" w14:textId="4793F41F" w14:noSpellErr="1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="00D63DD1">
              <w:rPr/>
              <w:t>Using prediction as a listening strategy and checking written work is accurate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B11CC1A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D63DD1" w:rsidP="000704B6" w:rsidRDefault="001A780F" w14:paraId="100CEC4B" w14:textId="77777777"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 w:rsidR="00CB5457">
              <w:rPr>
                <w:sz w:val="24"/>
                <w:szCs w:val="24"/>
              </w:rPr>
              <w:t>Bitesize</w:t>
            </w:r>
            <w:proofErr w:type="spellEnd"/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="00D63DD1">
                <w:rPr>
                  <w:rStyle w:val="Hyperlink"/>
                </w:rPr>
                <w:t>https://www.bbc.co.uk/bitesize/topics/zfgt6v4/articles/zmftwty</w:t>
              </w:r>
            </w:hyperlink>
          </w:p>
          <w:p w:rsidRPr="00811F13" w:rsidR="00CB5457" w:rsidP="3A748942" w:rsidRDefault="000D6DB1" w14:paraId="001E2D6F" w14:textId="53AF2A21">
            <w:pPr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="00D63DD1">
              <w:rPr/>
              <w:t xml:space="preserve">Languages online: </w:t>
            </w:r>
            <w:hyperlink r:id="R6eeabeaab574461c">
              <w:r w:rsidRPr="3A748942" w:rsidR="00D63DD1">
                <w:rPr>
                  <w:rStyle w:val="Hyperlink"/>
                </w:rPr>
                <w:t>https://www.languagesonline.org.uk/Spanish/SCHOOL/index.htm</w:t>
              </w:r>
            </w:hyperlink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B11CC1A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160BDE" w:rsidR="00160BDE" w:rsidP="3B11CC1A" w:rsidRDefault="00160BDE" w14:paraId="1C83893D" w14:textId="7933D52C">
            <w:pPr>
              <w:rPr>
                <w:rFonts w:cs="Calibri" w:cstheme="minorAscii"/>
                <w:sz w:val="24"/>
                <w:szCs w:val="24"/>
              </w:rPr>
            </w:pPr>
            <w:r w:rsidRPr="3B11CC1A" w:rsidR="3B11CC1A">
              <w:rPr>
                <w:rFonts w:cs="Calibri" w:cstheme="minorAscii"/>
                <w:sz w:val="24"/>
                <w:szCs w:val="24"/>
              </w:rPr>
              <w:t>Grammar and translation assessment</w:t>
            </w:r>
          </w:p>
          <w:p w:rsidRPr="00811F13" w:rsidR="00811F13" w:rsidP="00160BDE" w:rsidRDefault="00811F13" w14:paraId="7C953E82" w14:textId="0B49425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0D6DB1" w14:paraId="42B3A29B" w14:textId="415D7992"/>
    <w:p w:rsidR="3A748942" w:rsidP="3A748942" w:rsidRDefault="3A748942" w14:paraId="06070A2B" w14:textId="33EC5086">
      <w:pPr>
        <w:pStyle w:val="Ahead"/>
        <w:bidi w:val="0"/>
        <w:spacing w:before="0" w:beforeAutospacing="off" w:after="120" w:afterAutospacing="off" w:line="240" w:lineRule="auto"/>
        <w:ind w:left="0" w:right="0"/>
        <w:jc w:val="left"/>
        <w:rPr>
          <w:sz w:val="36"/>
          <w:szCs w:val="36"/>
          <w:lang w:val="es-ES"/>
        </w:rPr>
      </w:pPr>
      <w:r w:rsidRPr="3A748942" w:rsidR="3A748942">
        <w:rPr>
          <w:sz w:val="36"/>
          <w:szCs w:val="36"/>
          <w:lang w:val="es-ES"/>
        </w:rPr>
        <w:t xml:space="preserve">Module 3 Mi insti </w:t>
      </w:r>
      <w:proofErr w:type="spellStart"/>
      <w:r w:rsidRPr="3A748942" w:rsidR="3A748942">
        <w:rPr>
          <w:sz w:val="36"/>
          <w:szCs w:val="36"/>
          <w:lang w:val="es-ES"/>
        </w:rPr>
        <w:t>Vocabulary</w:t>
      </w:r>
      <w:proofErr w:type="spellEnd"/>
    </w:p>
    <w:p w:rsidRPr="00263D01" w:rsidR="00A54D85" w:rsidP="5ED7C4AB" w:rsidRDefault="00A54D85" w14:paraId="07BC514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/>
        </w:rPr>
      </w:pPr>
      <w:r w:rsidRPr="5ED7C4AB" w:rsidR="00A54D8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¿Qué estudias?</w:t>
      </w:r>
      <w:r>
        <w:tab/>
      </w:r>
      <w:proofErr w:type="spellStart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What</w:t>
      </w:r>
      <w:proofErr w:type="spellEnd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do </w:t>
      </w:r>
      <w:proofErr w:type="spellStart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you</w:t>
      </w:r>
      <w:proofErr w:type="spellEnd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study</w:t>
      </w:r>
      <w:proofErr w:type="spellEnd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?</w:t>
      </w:r>
    </w:p>
    <w:p w:rsidRPr="00263D01" w:rsidR="00A54D85" w:rsidP="5ED7C4AB" w:rsidRDefault="00A54D85" w14:paraId="5E87FA0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Estudio...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I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study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…</w:t>
      </w:r>
    </w:p>
    <w:p w:rsidRPr="00263D01" w:rsidR="00A54D85" w:rsidP="5ED7C4AB" w:rsidRDefault="00A54D85" w14:paraId="218F861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ciencias</w:t>
      </w:r>
      <w:r>
        <w:tab/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science</w:t>
      </w:r>
      <w:proofErr w:type="spellEnd"/>
    </w:p>
    <w:p w:rsidRPr="00263D01" w:rsidR="00A54D85" w:rsidP="5ED7C4AB" w:rsidRDefault="00A54D85" w14:paraId="1A18900E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dibujo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art</w:t>
      </w:r>
    </w:p>
    <w:p w:rsidRPr="00263D01" w:rsidR="00A54D85" w:rsidP="5ED7C4AB" w:rsidRDefault="00A54D85" w14:paraId="3B5B1F2F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educación física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PE</w:t>
      </w:r>
    </w:p>
    <w:p w:rsidRPr="00263D01" w:rsidR="00A54D85" w:rsidP="5ED7C4AB" w:rsidRDefault="00A54D85" w14:paraId="31C82D76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español</w:t>
      </w:r>
      <w:r>
        <w:tab/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Spanish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</w:p>
    <w:p w:rsidRPr="00263D01" w:rsidR="00A54D85" w:rsidP="5ED7C4AB" w:rsidRDefault="00A54D85" w14:paraId="6784C41C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francés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French</w:t>
      </w:r>
    </w:p>
    <w:p w:rsidRPr="00263D01" w:rsidR="00A54D85" w:rsidP="5ED7C4AB" w:rsidRDefault="00A54D85" w14:paraId="6B644182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geografía</w:t>
      </w:r>
      <w:r>
        <w:tab/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geography</w:t>
      </w:r>
      <w:proofErr w:type="spellEnd"/>
    </w:p>
    <w:p w:rsidRPr="00263D01" w:rsidR="00A54D85" w:rsidP="5ED7C4AB" w:rsidRDefault="00A54D85" w14:paraId="0032022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historia</w:t>
      </w:r>
      <w:r>
        <w:tab/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history</w:t>
      </w:r>
      <w:proofErr w:type="spellEnd"/>
    </w:p>
    <w:p w:rsidRPr="00263D01" w:rsidR="00A54D85" w:rsidP="5ED7C4AB" w:rsidRDefault="00A54D85" w14:paraId="198A4C32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informática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ICT</w:t>
      </w:r>
    </w:p>
    <w:p w:rsidRPr="00263D01" w:rsidR="00A54D85" w:rsidP="5ED7C4AB" w:rsidRDefault="00A54D85" w14:paraId="6999D774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inglés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English</w:t>
      </w:r>
    </w:p>
    <w:p w:rsidRPr="00263D01" w:rsidR="00A54D85" w:rsidP="5ED7C4AB" w:rsidRDefault="00A54D85" w14:paraId="4DEB7BA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matemáticas</w:t>
      </w:r>
      <w:r>
        <w:tab/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maths</w:t>
      </w:r>
      <w:proofErr w:type="spellEnd"/>
    </w:p>
    <w:p w:rsidR="00A54D85" w:rsidP="5ED7C4AB" w:rsidRDefault="00A54D85" w14:paraId="5DF47589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música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music</w:t>
      </w:r>
    </w:p>
    <w:p w:rsidRPr="00263D01" w:rsidR="00A54D85" w:rsidP="5ED7C4AB" w:rsidRDefault="00A54D85" w14:paraId="064DF2D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religion</w:t>
      </w:r>
      <w:proofErr w:type="spellEnd"/>
      <w:r>
        <w:tab/>
      </w:r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RE</w:t>
      </w:r>
    </w:p>
    <w:p w:rsidRPr="00263D01" w:rsidR="00A54D85" w:rsidP="5ED7C4AB" w:rsidRDefault="00A54D85" w14:paraId="776B1047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teatro</w:t>
      </w:r>
      <w:r>
        <w:tab/>
      </w:r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drama</w:t>
      </w:r>
    </w:p>
    <w:p w:rsidRPr="00914CF0" w:rsidR="00A54D85" w:rsidP="5ED7C4AB" w:rsidRDefault="00A54D85" w14:paraId="615C67A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tecnología</w:t>
      </w:r>
      <w:r>
        <w:tab/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technology</w:t>
      </w:r>
      <w:proofErr w:type="spellEnd"/>
    </w:p>
    <w:p w:rsidR="00A54D85" w:rsidP="5ED7C4AB" w:rsidRDefault="00A54D85" w14:paraId="310084CC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</w:p>
    <w:p w:rsidRPr="00E44CB9" w:rsidR="00A54D85" w:rsidP="5ED7C4AB" w:rsidRDefault="00A54D85" w14:paraId="7BF362DE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5ED7C4AB" w:rsidR="00A54D8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¿Cuál es tu día favorito?</w:t>
      </w:r>
      <w:r>
        <w:tab/>
      </w:r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 xml:space="preserve">What </w:t>
      </w:r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is your favourite day?</w:t>
      </w:r>
    </w:p>
    <w:p w:rsidRPr="00E44CB9" w:rsidR="00A54D85" w:rsidP="5ED7C4AB" w:rsidRDefault="00A54D85" w14:paraId="4324D9E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Mi día favorito es el lunes/</w:t>
      </w:r>
      <w:r>
        <w:tab/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My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favourite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day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is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Monday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/</w:t>
      </w:r>
    </w:p>
    <w:p w:rsidRPr="00E44CB9" w:rsidR="00A54D85" w:rsidP="5ED7C4AB" w:rsidRDefault="00A54D85" w14:paraId="77C86B79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 xml:space="preserve">   el martes.</w:t>
      </w:r>
      <w:r>
        <w:tab/>
      </w:r>
      <w:r w:rsidRPr="5ED7C4AB" w:rsidR="00A54D85">
        <w:rPr>
          <w:rFonts w:ascii="Arial" w:hAnsi="Arial" w:cs="Arial"/>
          <w:sz w:val="24"/>
          <w:szCs w:val="24"/>
          <w:lang w:val="es-ES"/>
        </w:rPr>
        <w:t xml:space="preserve">  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Tuesday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.</w:t>
      </w:r>
    </w:p>
    <w:p w:rsidRPr="00263D01" w:rsidR="00A54D85" w:rsidP="5ED7C4AB" w:rsidRDefault="00A54D85" w14:paraId="5ED00B20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Los lunes/martes</w:t>
      </w:r>
      <w:r w:rsidRPr="5ED7C4AB" w:rsidR="00A54D85">
        <w:rPr>
          <w:rFonts w:ascii="Arial" w:hAnsi="Arial" w:cs="Arial"/>
          <w:sz w:val="24"/>
          <w:szCs w:val="24"/>
          <w:lang w:val="es-ES"/>
        </w:rPr>
        <w:t xml:space="preserve"> </w:t>
      </w: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estudio…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On Mondays/Tuesdays I study…</w:t>
      </w:r>
    </w:p>
    <w:p w:rsidRPr="00E44CB9" w:rsidR="00A54D85" w:rsidP="5ED7C4AB" w:rsidRDefault="00A54D85" w14:paraId="6E47A25D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¿Por qué?</w:t>
      </w:r>
      <w:r>
        <w:tab/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Why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?</w:t>
      </w:r>
    </w:p>
    <w:p w:rsidRPr="00E44CB9" w:rsidR="00A54D85" w:rsidP="5ED7C4AB" w:rsidRDefault="00A54D85" w14:paraId="4D2CBE86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Porque…</w:t>
      </w:r>
      <w:r>
        <w:tab/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Because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…</w:t>
      </w:r>
    </w:p>
    <w:p w:rsidRPr="00263D01" w:rsidR="00A54D85" w:rsidP="5ED7C4AB" w:rsidRDefault="00A54D85" w14:paraId="4895F485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por</w:t>
      </w:r>
      <w:proofErr w:type="spellEnd"/>
      <w:r w:rsidRPr="5ED7C4AB" w:rsidR="00A54D85"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mañana</w:t>
      </w:r>
      <w:proofErr w:type="spellEnd"/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in the morning</w:t>
      </w:r>
    </w:p>
    <w:p w:rsidRPr="00263D01" w:rsidR="00A54D85" w:rsidP="5ED7C4AB" w:rsidRDefault="00A54D85" w14:paraId="3BD263FD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por</w:t>
      </w:r>
      <w:proofErr w:type="spellEnd"/>
      <w:r w:rsidRPr="5ED7C4AB" w:rsidR="00A54D85">
        <w:rPr>
          <w:rFonts w:ascii="Arial" w:hAnsi="Arial" w:cs="Arial"/>
          <w:sz w:val="24"/>
          <w:szCs w:val="24"/>
          <w:lang w:eastAsia="en-GB"/>
        </w:rPr>
        <w:t xml:space="preserve"> la </w:t>
      </w: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tarde</w:t>
      </w:r>
      <w:proofErr w:type="spellEnd"/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in the afternoon</w:t>
      </w:r>
    </w:p>
    <w:p w:rsidRPr="00263D01" w:rsidR="00A54D85" w:rsidP="5ED7C4AB" w:rsidRDefault="00A54D85" w14:paraId="1152BA4E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estudiamos</w:t>
      </w:r>
      <w:proofErr w:type="spellEnd"/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we study</w:t>
      </w:r>
    </w:p>
    <w:p w:rsidRPr="00263D01" w:rsidR="00A54D85" w:rsidP="5ED7C4AB" w:rsidRDefault="00A54D85" w14:paraId="2DC1EA33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eastAsia="en-GB"/>
        </w:rPr>
        <w:t>no</w:t>
      </w:r>
      <w:r w:rsidRPr="5ED7C4AB" w:rsidR="00A54D8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estudio</w:t>
      </w:r>
      <w:proofErr w:type="spellEnd"/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I don’t study</w:t>
      </w:r>
    </w:p>
    <w:p w:rsidRPr="00263D01" w:rsidR="00A54D85" w:rsidP="5ED7C4AB" w:rsidRDefault="00A54D85" w14:paraId="03427249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</w:p>
    <w:p w:rsidRPr="00A54D85" w:rsidR="00A54D85" w:rsidP="5ED7C4AB" w:rsidRDefault="00A54D85" w14:paraId="2727002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proofErr w:type="spellStart"/>
      <w:r w:rsidRPr="5ED7C4AB" w:rsidR="00A54D85">
        <w:rPr>
          <w:rFonts w:ascii="Arial" w:hAnsi="Arial" w:cs="Arial"/>
          <w:b w:val="1"/>
          <w:bCs w:val="1"/>
          <w:sz w:val="24"/>
          <w:szCs w:val="24"/>
          <w:lang w:eastAsia="en-GB"/>
        </w:rPr>
        <w:t>Opiniones</w:t>
      </w:r>
      <w:proofErr w:type="spellEnd"/>
      <w:r>
        <w:tab/>
      </w:r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Opinions</w:t>
      </w:r>
    </w:p>
    <w:p w:rsidRPr="00F2624D" w:rsidR="00A54D85" w:rsidP="5ED7C4AB" w:rsidRDefault="00A54D85" w14:paraId="1E3CF93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¿Te gusta el dibujo?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Do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you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like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art?</w:t>
      </w:r>
    </w:p>
    <w:p w:rsidRPr="00263D01" w:rsidR="00A54D85" w:rsidP="5ED7C4AB" w:rsidRDefault="00A54D85" w14:paraId="24325E52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Sí, me gusta (mucho) el</w:t>
      </w:r>
      <w:r w:rsidRPr="5ED7C4AB" w:rsidR="00A54D85">
        <w:rPr>
          <w:rFonts w:ascii="Arial" w:hAnsi="Arial" w:cs="Arial"/>
          <w:sz w:val="24"/>
          <w:szCs w:val="24"/>
          <w:lang w:val="es-ES"/>
        </w:rPr>
        <w:t xml:space="preserve"> </w:t>
      </w: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dibujo.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Yes, I like art (a lot).</w:t>
      </w:r>
    </w:p>
    <w:p w:rsidRPr="00263D01" w:rsidR="00A54D85" w:rsidP="5ED7C4AB" w:rsidRDefault="00A54D85" w14:paraId="3B593C5E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No, no me gusta (nada) el dibujo.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No, I don’t like art (at all).</w:t>
      </w:r>
    </w:p>
    <w:p w:rsidRPr="00F2624D" w:rsidR="00A54D85" w:rsidP="5ED7C4AB" w:rsidRDefault="00A54D85" w14:paraId="696DAE0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¿Te gustan las ciencias?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Do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you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like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science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?</w:t>
      </w:r>
    </w:p>
    <w:p w:rsidRPr="00263D01" w:rsidR="00A54D85" w:rsidP="5ED7C4AB" w:rsidRDefault="00A54D85" w14:paraId="2FBB02A3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Sí, me encantan las</w:t>
      </w:r>
      <w:r w:rsidRPr="5ED7C4AB" w:rsidR="00A54D85">
        <w:rPr>
          <w:rFonts w:ascii="Arial" w:hAnsi="Arial" w:cs="Arial"/>
          <w:sz w:val="24"/>
          <w:szCs w:val="24"/>
          <w:lang w:val="es-ES"/>
        </w:rPr>
        <w:t xml:space="preserve"> </w:t>
      </w: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ciencias.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Yes, I love science.</w:t>
      </w:r>
    </w:p>
    <w:p w:rsidRPr="00263D01" w:rsidR="00A54D85" w:rsidP="5ED7C4AB" w:rsidRDefault="00A54D85" w14:paraId="3460FFDB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aburrido</w:t>
      </w:r>
      <w:proofErr w:type="spellEnd"/>
      <w:r w:rsidRPr="5ED7C4AB" w:rsidR="00A54D85">
        <w:rPr>
          <w:rFonts w:ascii="Arial" w:hAnsi="Arial" w:cs="Arial"/>
          <w:sz w:val="24"/>
          <w:szCs w:val="24"/>
          <w:lang w:eastAsia="en-GB"/>
        </w:rPr>
        <w:t>/</w:t>
      </w:r>
      <w:r w:rsidRPr="5ED7C4AB" w:rsidR="00A54D85">
        <w:rPr>
          <w:rFonts w:ascii="Arial" w:hAnsi="Arial" w:cs="Arial"/>
          <w:sz w:val="24"/>
          <w:szCs w:val="24"/>
          <w:lang w:eastAsia="en-GB"/>
        </w:rPr>
        <w:t>a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boring</w:t>
      </w:r>
    </w:p>
    <w:p w:rsidRPr="00263D01" w:rsidR="00A54D85" w:rsidP="5ED7C4AB" w:rsidRDefault="00A54D85" w14:paraId="084449D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difícil</w:t>
      </w:r>
      <w:r>
        <w:tab/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difficult</w:t>
      </w:r>
      <w:proofErr w:type="spellEnd"/>
    </w:p>
    <w:p w:rsidRPr="00263D01" w:rsidR="00A54D85" w:rsidP="5ED7C4AB" w:rsidRDefault="00A54D85" w14:paraId="3ED1189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divertido/a</w:t>
      </w:r>
      <w:r>
        <w:tab/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funny</w:t>
      </w:r>
      <w:proofErr w:type="spellEnd"/>
    </w:p>
    <w:p w:rsidRPr="00263D01" w:rsidR="00A54D85" w:rsidP="5ED7C4AB" w:rsidRDefault="00A54D85" w14:paraId="76AA2DA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fácil</w:t>
      </w:r>
      <w:r>
        <w:tab/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easy</w:t>
      </w:r>
      <w:proofErr w:type="spellEnd"/>
    </w:p>
    <w:p w:rsidRPr="00263D01" w:rsidR="00A54D85" w:rsidP="5ED7C4AB" w:rsidRDefault="00A54D85" w14:paraId="79A5573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importante</w:t>
      </w:r>
      <w:r>
        <w:tab/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important</w:t>
      </w:r>
      <w:proofErr w:type="spellEnd"/>
    </w:p>
    <w:p w:rsidRPr="00263D01" w:rsidR="00A54D85" w:rsidP="5ED7C4AB" w:rsidRDefault="00A54D85" w14:paraId="5710088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interesante</w:t>
      </w:r>
      <w:r>
        <w:tab/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interesting</w:t>
      </w:r>
      <w:proofErr w:type="spellEnd"/>
    </w:p>
    <w:p w:rsidRPr="00263D01" w:rsidR="00A54D85" w:rsidP="5ED7C4AB" w:rsidRDefault="00A54D85" w14:paraId="1D24601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 w:eastAsia="en-GB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práctico/a</w:t>
      </w:r>
      <w:r>
        <w:tab/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practical</w:t>
      </w:r>
      <w:proofErr w:type="spellEnd"/>
    </w:p>
    <w:p w:rsidR="00A54D85" w:rsidP="5ED7C4AB" w:rsidRDefault="00A54D85" w14:paraId="1787108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2C77D8A5" w:rsidR="00A54D85">
        <w:rPr>
          <w:rFonts w:ascii="Arial" w:hAnsi="Arial" w:cs="Arial"/>
          <w:sz w:val="24"/>
          <w:szCs w:val="24"/>
          <w:lang w:val="es-ES" w:eastAsia="en-GB"/>
        </w:rPr>
        <w:t>útil</w:t>
      </w:r>
      <w:r>
        <w:tab/>
      </w:r>
      <w:r w:rsidRPr="2C77D8A5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useful</w:t>
      </w:r>
    </w:p>
    <w:p w:rsidRPr="00263D01" w:rsidR="00A54D85" w:rsidP="5ED7C4AB" w:rsidRDefault="00A54D85" w14:paraId="33929B8F" w14:textId="3185041D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/>
        </w:rPr>
      </w:pPr>
      <w:r w:rsidRPr="5ED7C4AB" w:rsidR="00A54D8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Los profesores</w:t>
      </w:r>
      <w:r>
        <w:tab/>
      </w:r>
      <w:proofErr w:type="spellStart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Teachers</w:t>
      </w:r>
      <w:proofErr w:type="spellEnd"/>
    </w:p>
    <w:p w:rsidRPr="00A54D85" w:rsidR="00A54D85" w:rsidP="5ED7C4AB" w:rsidRDefault="00A54D85" w14:paraId="1A66887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El profesor/La profesora</w:t>
      </w:r>
      <w:r w:rsidRPr="5ED7C4AB" w:rsidR="00A54D85">
        <w:rPr>
          <w:rFonts w:ascii="Arial" w:hAnsi="Arial" w:cs="Arial"/>
          <w:sz w:val="24"/>
          <w:szCs w:val="24"/>
          <w:lang w:val="es-ES"/>
        </w:rPr>
        <w:t xml:space="preserve"> </w:t>
      </w: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es…</w:t>
      </w:r>
      <w:r>
        <w:tab/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The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teacher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is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…</w:t>
      </w:r>
    </w:p>
    <w:p w:rsidRPr="00A54D85" w:rsidR="00A54D85" w:rsidP="5ED7C4AB" w:rsidRDefault="00A54D85" w14:paraId="6A8E8DC1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paciente</w:t>
      </w:r>
      <w:r>
        <w:tab/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patient</w:t>
      </w:r>
      <w:proofErr w:type="spellEnd"/>
    </w:p>
    <w:p w:rsidRPr="00A54D85" w:rsidR="00A54D85" w:rsidP="5ED7C4AB" w:rsidRDefault="00A54D85" w14:paraId="79E1125B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raro/a</w:t>
      </w:r>
      <w:r>
        <w:tab/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odd</w:t>
      </w:r>
      <w:proofErr w:type="spellEnd"/>
    </w:p>
    <w:p w:rsidRPr="00263D01" w:rsidR="00A54D85" w:rsidP="5ED7C4AB" w:rsidRDefault="00A54D85" w14:paraId="4A8A26D1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severo/a</w:t>
      </w:r>
      <w:r>
        <w:tab/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strict</w:t>
      </w:r>
      <w:proofErr w:type="spellEnd"/>
    </w:p>
    <w:p w:rsidRPr="00263D01" w:rsidR="00A54D85" w:rsidP="5ED7C4AB" w:rsidRDefault="00A54D85" w14:paraId="31000036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</w:p>
    <w:p w:rsidRPr="00263D01" w:rsidR="00A54D85" w:rsidP="5ED7C4AB" w:rsidRDefault="00A54D85" w14:paraId="6814DAC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5ED7C4AB" w:rsidR="00A54D8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 xml:space="preserve">¿Qué hay en tu </w:t>
      </w:r>
      <w:r w:rsidRPr="5ED7C4AB" w:rsidR="00A54D8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insti</w:t>
      </w:r>
      <w:r w:rsidRPr="5ED7C4AB" w:rsidR="00A54D8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?</w:t>
      </w:r>
      <w:r>
        <w:tab/>
      </w:r>
      <w:proofErr w:type="spellStart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What</w:t>
      </w:r>
      <w:proofErr w:type="spellEnd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is</w:t>
      </w:r>
      <w:proofErr w:type="spellEnd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there</w:t>
      </w:r>
      <w:proofErr w:type="spellEnd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 in </w:t>
      </w:r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your school?</w:t>
      </w:r>
    </w:p>
    <w:p w:rsidRPr="00263D01" w:rsidR="00A54D85" w:rsidP="5ED7C4AB" w:rsidRDefault="00A54D85" w14:paraId="0318EE5E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eastAsia="en-GB"/>
        </w:rPr>
        <w:t>En</w:t>
      </w:r>
      <w:r w:rsidRPr="5ED7C4AB" w:rsidR="00A54D85">
        <w:rPr>
          <w:rFonts w:ascii="Arial" w:hAnsi="Arial" w:cs="Arial"/>
          <w:sz w:val="24"/>
          <w:szCs w:val="24"/>
          <w:lang w:eastAsia="en-GB"/>
        </w:rPr>
        <w:t xml:space="preserve"> mi </w:t>
      </w: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insti</w:t>
      </w:r>
      <w:proofErr w:type="spellEnd"/>
      <w:r w:rsidRPr="5ED7C4AB" w:rsidR="00A54D85">
        <w:rPr>
          <w:rFonts w:ascii="Arial" w:hAnsi="Arial" w:cs="Arial"/>
          <w:sz w:val="24"/>
          <w:szCs w:val="24"/>
          <w:lang w:eastAsia="en-GB"/>
        </w:rPr>
        <w:t xml:space="preserve"> hay…</w:t>
      </w:r>
      <w:r>
        <w:tab/>
      </w:r>
      <w:r w:rsidRPr="5ED7C4AB" w:rsidR="00A54D85">
        <w:rPr>
          <w:rFonts w:ascii="Arial" w:hAnsi="Arial" w:cs="Arial"/>
          <w:i w:val="1"/>
          <w:iCs w:val="1"/>
          <w:sz w:val="24"/>
          <w:szCs w:val="24"/>
        </w:rPr>
        <w:t>In my school, there is…</w:t>
      </w:r>
    </w:p>
    <w:p w:rsidRPr="005374F1" w:rsidR="00A54D85" w:rsidP="5ED7C4AB" w:rsidRDefault="00A54D85" w14:paraId="6E7D2DD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un campo de fútbol</w:t>
      </w:r>
      <w:r>
        <w:tab/>
      </w:r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football</w:t>
      </w:r>
      <w:proofErr w:type="spellEnd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field</w:t>
      </w:r>
      <w:proofErr w:type="spellEnd"/>
    </w:p>
    <w:p w:rsidRPr="00034072" w:rsidR="00A54D85" w:rsidP="5ED7C4AB" w:rsidRDefault="00A54D85" w14:paraId="53556D7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un comedor</w:t>
      </w:r>
      <w:r>
        <w:tab/>
      </w:r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dining</w:t>
      </w:r>
      <w:proofErr w:type="spellEnd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hall</w:t>
      </w:r>
    </w:p>
    <w:p w:rsidRPr="005374F1" w:rsidR="00A54D85" w:rsidP="5ED7C4AB" w:rsidRDefault="00A54D85" w14:paraId="0F54B06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un gimnasio</w:t>
      </w:r>
      <w:r>
        <w:tab/>
      </w:r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gymnasium</w:t>
      </w:r>
      <w:proofErr w:type="spellEnd"/>
    </w:p>
    <w:p w:rsidRPr="005374F1" w:rsidR="00A54D85" w:rsidP="5ED7C4AB" w:rsidRDefault="00A54D85" w14:paraId="3F00B1F8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un patio</w:t>
      </w:r>
      <w:r>
        <w:tab/>
      </w:r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playground</w:t>
      </w:r>
      <w:proofErr w:type="spellEnd"/>
    </w:p>
    <w:p w:rsidRPr="005374F1" w:rsidR="00A54D85" w:rsidP="5ED7C4AB" w:rsidRDefault="00A54D85" w14:paraId="18B83A4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una biblioteca</w:t>
      </w:r>
      <w:r>
        <w:tab/>
      </w:r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library</w:t>
      </w:r>
      <w:proofErr w:type="spellEnd"/>
    </w:p>
    <w:p w:rsidRPr="005374F1" w:rsidR="00A54D85" w:rsidP="5ED7C4AB" w:rsidRDefault="00A54D85" w14:paraId="6EA1998D" w14:textId="56FB9D28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una clase de informática</w:t>
      </w:r>
      <w:r>
        <w:tab/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an</w:t>
      </w:r>
      <w:proofErr w:type="spellEnd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ICT </w:t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room</w:t>
      </w:r>
      <w:proofErr w:type="spellEnd"/>
    </w:p>
    <w:p w:rsidRPr="005374F1" w:rsidR="00A54D85" w:rsidP="5ED7C4AB" w:rsidRDefault="00A54D85" w14:paraId="488CA08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una piscina</w:t>
      </w:r>
      <w:r>
        <w:tab/>
      </w:r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a </w:t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swimming</w:t>
      </w:r>
      <w:proofErr w:type="spellEnd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pool</w:t>
      </w:r>
    </w:p>
    <w:p w:rsidRPr="005374F1" w:rsidR="00A54D85" w:rsidP="5ED7C4AB" w:rsidRDefault="00A54D85" w14:paraId="55F7EB1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unos laboratorios</w:t>
      </w:r>
      <w:r>
        <w:tab/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some</w:t>
      </w:r>
      <w:proofErr w:type="spellEnd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laboratories</w:t>
      </w:r>
      <w:proofErr w:type="spellEnd"/>
    </w:p>
    <w:p w:rsidRPr="005374F1" w:rsidR="00A54D85" w:rsidP="5ED7C4AB" w:rsidRDefault="00A54D85" w14:paraId="2303594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unas clases</w:t>
      </w:r>
      <w:r>
        <w:tab/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some</w:t>
      </w:r>
      <w:proofErr w:type="spellEnd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 xml:space="preserve"> </w:t>
      </w:r>
      <w:proofErr w:type="spellStart"/>
      <w:r w:rsidRPr="5ED7C4AB" w:rsidR="00A54D85">
        <w:rPr>
          <w:rFonts w:ascii="Arial" w:hAnsi="Arial" w:cs="Arial"/>
          <w:i w:val="1"/>
          <w:iCs w:val="1"/>
          <w:sz w:val="24"/>
          <w:szCs w:val="24"/>
          <w:lang w:val="es-ES"/>
        </w:rPr>
        <w:t>classrooms</w:t>
      </w:r>
      <w:proofErr w:type="spellEnd"/>
    </w:p>
    <w:p w:rsidRPr="00263D01" w:rsidR="00A54D85" w:rsidP="5ED7C4AB" w:rsidRDefault="00A54D85" w14:paraId="5283E269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No hay piscina.</w:t>
      </w:r>
      <w:r>
        <w:tab/>
      </w:r>
      <w:r w:rsidRPr="5ED7C4AB" w:rsidR="00A54D85">
        <w:rPr>
          <w:rFonts w:ascii="Arial" w:hAnsi="Arial" w:cs="Arial"/>
          <w:i w:val="1"/>
          <w:iCs w:val="1"/>
          <w:sz w:val="24"/>
          <w:szCs w:val="24"/>
        </w:rPr>
        <w:t>There isn’t a swimming pool.</w:t>
      </w:r>
    </w:p>
    <w:p w:rsidRPr="00263D01" w:rsidR="00A54D85" w:rsidP="5ED7C4AB" w:rsidRDefault="00A54D85" w14:paraId="2891C125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</w:rPr>
      </w:pPr>
    </w:p>
    <w:p w:rsidRPr="005374F1" w:rsidR="00A54D85" w:rsidP="5ED7C4AB" w:rsidRDefault="00A54D85" w14:paraId="7AAB6A9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5ED7C4AB" w:rsidR="00A54D85">
        <w:rPr>
          <w:rFonts w:ascii="Arial" w:hAnsi="Arial" w:cs="Arial"/>
          <w:b w:val="1"/>
          <w:bCs w:val="1"/>
          <w:sz w:val="24"/>
          <w:szCs w:val="24"/>
          <w:lang w:eastAsia="en-GB"/>
        </w:rPr>
        <w:t>¿</w:t>
      </w:r>
      <w:proofErr w:type="spellStart"/>
      <w:r w:rsidRPr="5ED7C4AB" w:rsidR="00A54D85">
        <w:rPr>
          <w:rFonts w:ascii="Arial" w:hAnsi="Arial" w:cs="Arial"/>
          <w:b w:val="1"/>
          <w:bCs w:val="1"/>
          <w:sz w:val="24"/>
          <w:szCs w:val="24"/>
          <w:lang w:eastAsia="en-GB"/>
        </w:rPr>
        <w:t>Cómo</w:t>
      </w:r>
      <w:proofErr w:type="spellEnd"/>
      <w:r w:rsidRPr="5ED7C4AB" w:rsidR="00A54D85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 </w:t>
      </w:r>
      <w:r w:rsidRPr="5ED7C4AB" w:rsidR="00A54D85">
        <w:rPr>
          <w:rFonts w:ascii="Arial" w:hAnsi="Arial" w:cs="Arial"/>
          <w:b w:val="1"/>
          <w:bCs w:val="1"/>
          <w:sz w:val="24"/>
          <w:szCs w:val="24"/>
          <w:lang w:eastAsia="en-GB"/>
        </w:rPr>
        <w:t>es</w:t>
      </w:r>
      <w:r w:rsidRPr="5ED7C4AB" w:rsidR="00A54D85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 </w:t>
      </w:r>
      <w:proofErr w:type="spellStart"/>
      <w:r w:rsidRPr="5ED7C4AB" w:rsidR="00A54D85">
        <w:rPr>
          <w:rFonts w:ascii="Arial" w:hAnsi="Arial" w:cs="Arial"/>
          <w:b w:val="1"/>
          <w:bCs w:val="1"/>
          <w:sz w:val="24"/>
          <w:szCs w:val="24"/>
          <w:lang w:eastAsia="en-GB"/>
        </w:rPr>
        <w:t>tu</w:t>
      </w:r>
      <w:proofErr w:type="spellEnd"/>
      <w:r w:rsidRPr="5ED7C4AB" w:rsidR="00A54D85">
        <w:rPr>
          <w:rFonts w:ascii="Arial" w:hAnsi="Arial" w:cs="Arial"/>
          <w:b w:val="1"/>
          <w:bCs w:val="1"/>
          <w:sz w:val="24"/>
          <w:szCs w:val="24"/>
          <w:lang w:eastAsia="en-GB"/>
        </w:rPr>
        <w:t xml:space="preserve"> </w:t>
      </w:r>
      <w:proofErr w:type="spellStart"/>
      <w:r w:rsidRPr="5ED7C4AB" w:rsidR="00A54D85">
        <w:rPr>
          <w:rFonts w:ascii="Arial" w:hAnsi="Arial" w:cs="Arial"/>
          <w:b w:val="1"/>
          <w:bCs w:val="1"/>
          <w:sz w:val="24"/>
          <w:szCs w:val="24"/>
          <w:lang w:eastAsia="en-GB"/>
        </w:rPr>
        <w:t>insti</w:t>
      </w:r>
      <w:proofErr w:type="spellEnd"/>
      <w:r w:rsidRPr="5ED7C4AB" w:rsidR="00A54D85">
        <w:rPr>
          <w:rFonts w:ascii="Arial" w:hAnsi="Arial" w:cs="Arial"/>
          <w:b w:val="1"/>
          <w:bCs w:val="1"/>
          <w:sz w:val="24"/>
          <w:szCs w:val="24"/>
          <w:lang w:eastAsia="en-GB"/>
        </w:rPr>
        <w:t>?</w:t>
      </w:r>
      <w:r>
        <w:tab/>
      </w:r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What’s your school like?</w:t>
      </w:r>
    </w:p>
    <w:p w:rsidRPr="005374F1" w:rsidR="00A54D85" w:rsidP="5ED7C4AB" w:rsidRDefault="00A54D85" w14:paraId="1D257EB3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eastAsia="en-GB"/>
        </w:rPr>
        <w:t>Es</w:t>
      </w:r>
      <w:r w:rsidRPr="5ED7C4AB" w:rsidR="00A54D85">
        <w:rPr>
          <w:rFonts w:ascii="Arial" w:hAnsi="Arial" w:cs="Arial"/>
          <w:sz w:val="24"/>
          <w:szCs w:val="24"/>
          <w:lang w:eastAsia="en-GB"/>
        </w:rPr>
        <w:t>...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It’s…</w:t>
      </w:r>
    </w:p>
    <w:p w:rsidRPr="00263D01" w:rsidR="00A54D85" w:rsidP="5ED7C4AB" w:rsidRDefault="00A54D85" w14:paraId="427A4A1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antiguo</w:t>
      </w:r>
      <w:proofErr w:type="spellEnd"/>
      <w:r w:rsidRPr="5ED7C4AB" w:rsidR="00A54D85">
        <w:rPr>
          <w:rFonts w:ascii="Arial" w:hAnsi="Arial" w:cs="Arial"/>
          <w:sz w:val="24"/>
          <w:szCs w:val="24"/>
          <w:lang w:eastAsia="en-GB"/>
        </w:rPr>
        <w:t>/</w:t>
      </w:r>
      <w:r w:rsidRPr="5ED7C4AB" w:rsidR="00A54D85">
        <w:rPr>
          <w:rFonts w:ascii="Arial" w:hAnsi="Arial" w:cs="Arial"/>
          <w:sz w:val="24"/>
          <w:szCs w:val="24"/>
          <w:lang w:eastAsia="en-GB"/>
        </w:rPr>
        <w:t>a</w:t>
      </w:r>
      <w:r>
        <w:tab/>
      </w:r>
      <w:r w:rsidRPr="5ED7C4AB" w:rsidR="00A54D85">
        <w:rPr>
          <w:rFonts w:ascii="Arial" w:hAnsi="Arial" w:cs="Arial"/>
          <w:i w:val="1"/>
          <w:iCs w:val="1"/>
          <w:sz w:val="24"/>
          <w:szCs w:val="24"/>
        </w:rPr>
        <w:t>old</w:t>
      </w:r>
    </w:p>
    <w:p w:rsidRPr="005374F1" w:rsidR="00A54D85" w:rsidP="5ED7C4AB" w:rsidRDefault="00A54D85" w14:paraId="6879C6AC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eastAsia="en-GB"/>
        </w:rPr>
        <w:t>bonito/</w:t>
      </w:r>
      <w:r w:rsidRPr="5ED7C4AB" w:rsidR="00A54D85">
        <w:rPr>
          <w:rFonts w:ascii="Arial" w:hAnsi="Arial" w:cs="Arial"/>
          <w:sz w:val="24"/>
          <w:szCs w:val="24"/>
          <w:lang w:eastAsia="en-GB"/>
        </w:rPr>
        <w:t>a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nice</w:t>
      </w:r>
    </w:p>
    <w:p w:rsidRPr="00263D01" w:rsidR="00A54D85" w:rsidP="5ED7C4AB" w:rsidRDefault="00A54D85" w14:paraId="22C79EA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eastAsia="en-GB"/>
        </w:rPr>
        <w:t>bueno</w:t>
      </w:r>
      <w:r w:rsidRPr="5ED7C4AB" w:rsidR="00A54D85">
        <w:rPr>
          <w:rFonts w:ascii="Arial" w:hAnsi="Arial" w:cs="Arial"/>
          <w:sz w:val="24"/>
          <w:szCs w:val="24"/>
          <w:lang w:eastAsia="en-GB"/>
        </w:rPr>
        <w:t>/</w:t>
      </w:r>
      <w:r w:rsidRPr="5ED7C4AB" w:rsidR="00A54D85">
        <w:rPr>
          <w:rFonts w:ascii="Arial" w:hAnsi="Arial" w:cs="Arial"/>
          <w:sz w:val="24"/>
          <w:szCs w:val="24"/>
          <w:lang w:eastAsia="en-GB"/>
        </w:rPr>
        <w:t>a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good</w:t>
      </w:r>
    </w:p>
    <w:p w:rsidRPr="00263D01" w:rsidR="00A54D85" w:rsidP="5ED7C4AB" w:rsidRDefault="00A54D85" w14:paraId="5F1E7BA1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feo</w:t>
      </w:r>
      <w:proofErr w:type="spellEnd"/>
      <w:r w:rsidRPr="5ED7C4AB" w:rsidR="00A54D85">
        <w:rPr>
          <w:rFonts w:ascii="Arial" w:hAnsi="Arial" w:cs="Arial"/>
          <w:sz w:val="24"/>
          <w:szCs w:val="24"/>
          <w:lang w:eastAsia="en-GB"/>
        </w:rPr>
        <w:t>/</w:t>
      </w:r>
      <w:r w:rsidRPr="5ED7C4AB" w:rsidR="00A54D85">
        <w:rPr>
          <w:rFonts w:ascii="Arial" w:hAnsi="Arial" w:cs="Arial"/>
          <w:sz w:val="24"/>
          <w:szCs w:val="24"/>
          <w:lang w:eastAsia="en-GB"/>
        </w:rPr>
        <w:t>a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ugly</w:t>
      </w:r>
    </w:p>
    <w:p w:rsidRPr="00263D01" w:rsidR="00A54D85" w:rsidP="5ED7C4AB" w:rsidRDefault="00A54D85" w14:paraId="2F79BF35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grande</w:t>
      </w:r>
      <w:proofErr w:type="spellEnd"/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big</w:t>
      </w:r>
    </w:p>
    <w:p w:rsidRPr="005374F1" w:rsidR="00A54D85" w:rsidP="5ED7C4AB" w:rsidRDefault="00A54D85" w14:paraId="6CA9276C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horrible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horrible</w:t>
      </w:r>
    </w:p>
    <w:p w:rsidRPr="005374F1" w:rsidR="00A54D85" w:rsidP="5ED7C4AB" w:rsidRDefault="00A54D85" w14:paraId="305A4BE7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moderno/a</w:t>
      </w:r>
      <w:r>
        <w:tab/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modern</w:t>
      </w:r>
      <w:proofErr w:type="spellEnd"/>
    </w:p>
    <w:p w:rsidRPr="005374F1" w:rsidR="00A54D85" w:rsidP="5ED7C4AB" w:rsidRDefault="00A54D85" w14:paraId="131EA587" w14:textId="0067552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13EDDABC" w:rsidR="00A54D85">
        <w:rPr>
          <w:rFonts w:ascii="Arial" w:hAnsi="Arial" w:cs="Arial"/>
          <w:sz w:val="24"/>
          <w:szCs w:val="24"/>
          <w:lang w:val="es-ES" w:eastAsia="en-GB"/>
        </w:rPr>
        <w:t>pequeño/a</w:t>
      </w:r>
      <w:r>
        <w:tab/>
      </w:r>
      <w:r w:rsidRPr="13EDDABC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small</w:t>
      </w:r>
    </w:p>
    <w:p w:rsidR="13EDDABC" w:rsidP="13EDDABC" w:rsidRDefault="13EDDABC" w14:paraId="6781819C" w14:textId="0F078EE4">
      <w:pPr>
        <w:tabs>
          <w:tab w:val="left" w:leader="none" w:pos="4536"/>
          <w:tab w:val="left" w:leader="none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 w:eastAsia="en-GB"/>
        </w:rPr>
      </w:pPr>
    </w:p>
    <w:p w:rsidRPr="0054100D" w:rsidR="00A54D85" w:rsidP="5ED7C4AB" w:rsidRDefault="00A54D85" w14:paraId="175A2258" w14:textId="77777777" w14:noSpellErr="1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</w:rPr>
      </w:pPr>
      <w:r w:rsidRPr="5ED7C4AB" w:rsidR="00A54D8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¿Qué haces durante el recreo?</w:t>
      </w:r>
      <w:r>
        <w:tab/>
      </w:r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  <w:t>What do you do during breaks?</w:t>
      </w:r>
    </w:p>
    <w:p w:rsidRPr="0054100D" w:rsidR="00A54D85" w:rsidP="5ED7C4AB" w:rsidRDefault="00A54D85" w14:paraId="77E44EC0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Como…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I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eat</w:t>
      </w:r>
      <w:proofErr w:type="spellEnd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…</w:t>
      </w:r>
    </w:p>
    <w:p w:rsidRPr="0054100D" w:rsidR="00A54D85" w:rsidP="5ED7C4AB" w:rsidRDefault="00A54D85" w14:paraId="0CAE1237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un bocadillo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a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sandwich</w:t>
      </w:r>
      <w:proofErr w:type="spellEnd"/>
    </w:p>
    <w:p w:rsidRPr="00263D01" w:rsidR="00A54D85" w:rsidP="5ED7C4AB" w:rsidRDefault="00A54D85" w14:paraId="0CFD823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unos</w:t>
      </w:r>
      <w:proofErr w:type="spellEnd"/>
      <w:r w:rsidRPr="5ED7C4AB" w:rsidR="00A54D8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caramelos</w:t>
      </w:r>
      <w:proofErr w:type="spellEnd"/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some sweets</w:t>
      </w:r>
    </w:p>
    <w:p w:rsidRPr="00263D01" w:rsidR="00A54D85" w:rsidP="5ED7C4AB" w:rsidRDefault="00A54D85" w14:paraId="7478BD89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eastAsia="en-GB"/>
        </w:rPr>
        <w:t>chicle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chewing gum</w:t>
      </w:r>
    </w:p>
    <w:p w:rsidRPr="00263D01" w:rsidR="00A54D85" w:rsidP="5ED7C4AB" w:rsidRDefault="00A54D85" w14:paraId="570C16E5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 w:rsidRPr="5ED7C4AB" w:rsidR="00A54D85">
        <w:rPr>
          <w:rFonts w:ascii="Arial" w:hAnsi="Arial" w:cs="Arial"/>
          <w:sz w:val="24"/>
          <w:szCs w:val="24"/>
          <w:lang w:val="pt-BR" w:eastAsia="en-GB"/>
        </w:rPr>
        <w:t>una chocolatina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a chocolate bar</w:t>
      </w:r>
    </w:p>
    <w:p w:rsidRPr="00263D01" w:rsidR="00A54D85" w:rsidP="5ED7C4AB" w:rsidRDefault="00A54D85" w14:paraId="05D73F37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 w:rsidRPr="5ED7C4AB" w:rsidR="00A54D85">
        <w:rPr>
          <w:rFonts w:ascii="Arial" w:hAnsi="Arial" w:cs="Arial"/>
          <w:sz w:val="24"/>
          <w:szCs w:val="24"/>
          <w:lang w:val="pt-BR" w:eastAsia="en-GB"/>
        </w:rPr>
        <w:t>fruta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fruit</w:t>
      </w:r>
    </w:p>
    <w:p w:rsidRPr="00263D01" w:rsidR="00A54D85" w:rsidP="5ED7C4AB" w:rsidRDefault="00A54D85" w14:paraId="2DA0C34D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 w:rsidRPr="5ED7C4AB" w:rsidR="00A54D85">
        <w:rPr>
          <w:rFonts w:ascii="Arial" w:hAnsi="Arial" w:cs="Arial"/>
          <w:sz w:val="24"/>
          <w:szCs w:val="24"/>
          <w:lang w:val="pt-BR" w:eastAsia="en-GB"/>
        </w:rPr>
        <w:t>unas patatas fritas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some crisps</w:t>
      </w:r>
    </w:p>
    <w:p w:rsidRPr="00263D01" w:rsidR="00A54D85" w:rsidP="5ED7C4AB" w:rsidRDefault="00A54D85" w14:paraId="0B711BCB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pt-BR"/>
        </w:rPr>
      </w:pPr>
      <w:r w:rsidRPr="5ED7C4AB" w:rsidR="00A54D85">
        <w:rPr>
          <w:rFonts w:ascii="Arial" w:hAnsi="Arial" w:cs="Arial"/>
          <w:sz w:val="24"/>
          <w:szCs w:val="24"/>
          <w:lang w:val="pt-BR" w:eastAsia="en-GB"/>
        </w:rPr>
        <w:t>Bebo…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pt-BR"/>
        </w:rPr>
        <w:t>I drink…</w:t>
      </w:r>
    </w:p>
    <w:p w:rsidRPr="00A54D85" w:rsidR="00A54D85" w:rsidP="5ED7C4AB" w:rsidRDefault="00A54D85" w14:paraId="0D4404C7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agua</w:t>
      </w:r>
      <w:proofErr w:type="spellEnd"/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water</w:t>
      </w:r>
    </w:p>
    <w:p w:rsidRPr="00A54D85" w:rsidR="00A54D85" w:rsidP="5ED7C4AB" w:rsidRDefault="00A54D85" w14:paraId="05780B75" w14:textId="710A2DB2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bookmarkStart w:name="_GoBack" w:id="0"/>
      <w:bookmarkEnd w:id="0"/>
      <w:r w:rsidRPr="5ED7C4AB" w:rsidR="00A54D85">
        <w:rPr>
          <w:rFonts w:ascii="Arial" w:hAnsi="Arial" w:cs="Arial"/>
          <w:sz w:val="24"/>
          <w:szCs w:val="24"/>
          <w:lang w:eastAsia="en-GB"/>
        </w:rPr>
        <w:t xml:space="preserve">un </w:t>
      </w: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refresco</w:t>
      </w:r>
      <w:proofErr w:type="spellEnd"/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a fizzy drink</w:t>
      </w:r>
    </w:p>
    <w:p w:rsidRPr="00263D01" w:rsidR="00A54D85" w:rsidP="5ED7C4AB" w:rsidRDefault="00A54D85" w14:paraId="695C2DB7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i w:val="0"/>
          <w:iCs w:val="0"/>
          <w:sz w:val="24"/>
          <w:szCs w:val="24"/>
          <w:lang w:val="es-ES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un zumo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 xml:space="preserve">a </w:t>
      </w:r>
      <w:proofErr w:type="spellStart"/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  <w:t>juice</w:t>
      </w:r>
      <w:proofErr w:type="spellEnd"/>
    </w:p>
    <w:p w:rsidR="00A54D85" w:rsidP="5ED7C4AB" w:rsidRDefault="00A54D85" w14:paraId="1052B7C0" w14:textId="77777777" w14:noSpellErr="1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val="es-ES" w:eastAsia="en-GB"/>
        </w:rPr>
        <w:t>Leo mis SMS.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I read my text messages.</w:t>
      </w:r>
    </w:p>
    <w:p w:rsidR="00A54D85" w:rsidP="5ED7C4AB" w:rsidRDefault="00A54D85" w14:paraId="505FF44D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i w:val="1"/>
          <w:iCs w:val="1"/>
          <w:sz w:val="24"/>
          <w:szCs w:val="24"/>
          <w:lang w:eastAsia="en-GB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Escribo</w:t>
      </w:r>
      <w:proofErr w:type="spellEnd"/>
      <w:r w:rsidRPr="5ED7C4AB" w:rsidR="00A54D85">
        <w:rPr>
          <w:rFonts w:ascii="Arial" w:hAnsi="Arial" w:cs="Arial"/>
          <w:sz w:val="24"/>
          <w:szCs w:val="24"/>
          <w:lang w:eastAsia="en-GB"/>
        </w:rPr>
        <w:t xml:space="preserve"> SMS.</w:t>
      </w:r>
      <w:r>
        <w:tab/>
      </w:r>
      <w:r w:rsidRPr="5ED7C4AB" w:rsidR="00A54D85">
        <w:rPr>
          <w:rFonts w:ascii="Arial" w:hAnsi="Arial" w:cs="Arial"/>
          <w:i w:val="1"/>
          <w:iCs w:val="1"/>
          <w:sz w:val="24"/>
          <w:szCs w:val="24"/>
          <w:lang w:eastAsia="en-GB"/>
        </w:rPr>
        <w:t>I write text messages.</w:t>
      </w:r>
    </w:p>
    <w:p w:rsidRPr="00A54D85" w:rsidR="00A54D85" w:rsidP="5ED7C4AB" w:rsidRDefault="00A54D85" w14:paraId="0C2C069E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  <w:lang w:val="es-ES"/>
        </w:rPr>
      </w:pPr>
      <w:r w:rsidRPr="2C77D8A5" w:rsidR="00A54D85">
        <w:rPr>
          <w:rFonts w:ascii="Arial" w:hAnsi="Arial" w:cs="Arial"/>
          <w:sz w:val="24"/>
          <w:szCs w:val="24"/>
          <w:lang w:val="es-ES" w:eastAsia="en-GB"/>
        </w:rPr>
        <w:t>Nunca hago los deberes.</w:t>
      </w:r>
      <w:r>
        <w:tab/>
      </w:r>
      <w:r w:rsidRPr="2C77D8A5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I </w:t>
      </w:r>
      <w:r w:rsidRPr="2C77D8A5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never</w:t>
      </w:r>
      <w:r w:rsidRPr="2C77D8A5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 xml:space="preserve"> do </w:t>
      </w:r>
      <w:r w:rsidRPr="2C77D8A5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homework</w:t>
      </w:r>
      <w:r w:rsidRPr="2C77D8A5" w:rsidR="00A54D85">
        <w:rPr>
          <w:rFonts w:ascii="Arial" w:hAnsi="Arial" w:cs="Arial"/>
          <w:i w:val="1"/>
          <w:iCs w:val="1"/>
          <w:sz w:val="24"/>
          <w:szCs w:val="24"/>
          <w:lang w:val="es-ES" w:eastAsia="en-GB"/>
        </w:rPr>
        <w:t>.</w:t>
      </w:r>
    </w:p>
    <w:p w:rsidRPr="0054100D" w:rsidR="00A54D85" w:rsidP="5ED7C4AB" w:rsidRDefault="00A54D85" w14:paraId="65F4A0EF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b w:val="1"/>
          <w:bCs w:val="1"/>
          <w:sz w:val="24"/>
          <w:szCs w:val="24"/>
          <w:lang w:val="es-ES"/>
        </w:rPr>
      </w:pPr>
      <w:r w:rsidRPr="5ED7C4AB" w:rsidR="00A54D85">
        <w:rPr>
          <w:rFonts w:ascii="Arial" w:hAnsi="Arial" w:cs="Arial"/>
          <w:b w:val="1"/>
          <w:bCs w:val="1"/>
          <w:sz w:val="24"/>
          <w:szCs w:val="24"/>
          <w:lang w:val="es-ES" w:eastAsia="en-GB"/>
        </w:rPr>
        <w:t>Expresiones de tiempo</w:t>
      </w:r>
      <w:r>
        <w:tab/>
      </w:r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 xml:space="preserve">Time </w:t>
      </w:r>
      <w:proofErr w:type="spellStart"/>
      <w:r w:rsidRPr="5ED7C4AB" w:rsidR="00A54D85">
        <w:rPr>
          <w:rFonts w:ascii="Arial" w:hAnsi="Arial" w:cs="Arial"/>
          <w:b w:val="1"/>
          <w:bCs w:val="1"/>
          <w:i w:val="1"/>
          <w:iCs w:val="1"/>
          <w:sz w:val="24"/>
          <w:szCs w:val="24"/>
          <w:lang w:val="es-ES"/>
        </w:rPr>
        <w:t>expressions</w:t>
      </w:r>
      <w:proofErr w:type="spellEnd"/>
    </w:p>
    <w:p w:rsidR="00A54D85" w:rsidP="5ED7C4AB" w:rsidRDefault="00A54D85" w14:paraId="74CEDF6A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eastAsia="en-GB"/>
        </w:rPr>
        <w:t>a</w:t>
      </w:r>
      <w:r w:rsidRPr="5ED7C4AB" w:rsidR="00A54D85"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veces</w:t>
      </w:r>
      <w:proofErr w:type="spellEnd"/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sometimes</w:t>
      </w:r>
    </w:p>
    <w:p w:rsidRPr="00263D01" w:rsidR="00A54D85" w:rsidP="5ED7C4AB" w:rsidRDefault="00A54D85" w14:paraId="3F5DE99B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normalmente</w:t>
      </w:r>
      <w:proofErr w:type="spellEnd"/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normally</w:t>
      </w:r>
    </w:p>
    <w:p w:rsidRPr="00263D01" w:rsidR="00A54D85" w:rsidP="5ED7C4AB" w:rsidRDefault="00A54D85" w14:paraId="10D7C224" w14:textId="77777777">
      <w:pPr>
        <w:tabs>
          <w:tab w:val="left" w:pos="4536"/>
          <w:tab w:val="left" w:pos="5035"/>
        </w:tabs>
        <w:spacing w:after="0" w:afterAutospacing="off"/>
        <w:rPr>
          <w:rFonts w:ascii="Arial" w:hAnsi="Arial" w:cs="Arial"/>
          <w:sz w:val="24"/>
          <w:szCs w:val="24"/>
        </w:rPr>
      </w:pPr>
      <w:r w:rsidRPr="5ED7C4AB" w:rsidR="00A54D85">
        <w:rPr>
          <w:rFonts w:ascii="Arial" w:hAnsi="Arial" w:cs="Arial"/>
          <w:sz w:val="24"/>
          <w:szCs w:val="24"/>
          <w:lang w:eastAsia="en-GB"/>
        </w:rPr>
        <w:t>primero</w:t>
      </w:r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first</w:t>
      </w:r>
    </w:p>
    <w:p w:rsidRPr="00263D01" w:rsidR="00A54D85" w:rsidP="5ED7C4AB" w:rsidRDefault="00A54D85" w14:paraId="403FA8F5" w14:textId="77777777">
      <w:pPr>
        <w:tabs>
          <w:tab w:val="left" w:pos="4536"/>
          <w:tab w:val="left" w:pos="5035"/>
        </w:tabs>
        <w:spacing w:after="0" w:afterAutospacing="off"/>
        <w:rPr>
          <w:rStyle w:val="Englishchr"/>
          <w:rFonts w:ascii="Arial" w:hAnsi="Arial" w:cs="Arial"/>
          <w:b w:val="0"/>
          <w:bCs w:val="0"/>
          <w:sz w:val="24"/>
          <w:szCs w:val="24"/>
        </w:rPr>
      </w:pPr>
      <w:proofErr w:type="spellStart"/>
      <w:r w:rsidRPr="5ED7C4AB" w:rsidR="00A54D85">
        <w:rPr>
          <w:rFonts w:ascii="Arial" w:hAnsi="Arial" w:cs="Arial"/>
          <w:sz w:val="24"/>
          <w:szCs w:val="24"/>
          <w:lang w:eastAsia="en-GB"/>
        </w:rPr>
        <w:t>luego</w:t>
      </w:r>
      <w:proofErr w:type="spellEnd"/>
      <w:r>
        <w:tab/>
      </w:r>
      <w:r w:rsidRPr="5ED7C4AB" w:rsidR="00A54D85">
        <w:rPr>
          <w:rStyle w:val="Englishchr"/>
          <w:rFonts w:ascii="Arial" w:hAnsi="Arial" w:cs="Arial"/>
          <w:b w:val="0"/>
          <w:bCs w:val="0"/>
          <w:sz w:val="24"/>
          <w:szCs w:val="24"/>
        </w:rPr>
        <w:t>then</w:t>
      </w:r>
    </w:p>
    <w:p w:rsidRPr="00263D01" w:rsidR="00A54D85" w:rsidP="5ED7C4AB" w:rsidRDefault="00A54D85" w14:paraId="65419C96" w14:textId="77777777">
      <w:pPr>
        <w:tabs>
          <w:tab w:val="left" w:pos="4536"/>
          <w:tab w:val="left" w:pos="5035"/>
        </w:tabs>
        <w:rPr>
          <w:rStyle w:val="Englishchr"/>
          <w:rFonts w:ascii="Arial" w:hAnsi="Arial" w:cs="Arial"/>
          <w:b w:val="0"/>
          <w:bCs w:val="0"/>
          <w:sz w:val="24"/>
          <w:szCs w:val="24"/>
        </w:rPr>
      </w:pPr>
    </w:p>
    <w:sectPr w:rsidRPr="00AA4CAE" w:rsidR="00AA4CAE" w:rsidSect="00A23F48">
      <w:headerReference w:type="default" r:id="rId12"/>
      <w:foot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B1" w:rsidP="00017B74" w:rsidRDefault="000D6DB1" w14:paraId="5B0AE5AE" w14:textId="77777777">
      <w:pPr>
        <w:spacing w:after="0" w:line="240" w:lineRule="auto"/>
      </w:pPr>
      <w:r>
        <w:separator/>
      </w:r>
    </w:p>
  </w:endnote>
  <w:endnote w:type="continuationSeparator" w:id="0">
    <w:p w:rsidR="000D6DB1" w:rsidP="00017B74" w:rsidRDefault="000D6DB1" w14:paraId="22D9F5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B1" w:rsidP="00017B74" w:rsidRDefault="000D6DB1" w14:paraId="7730A49C" w14:textId="77777777">
      <w:pPr>
        <w:spacing w:after="0" w:line="240" w:lineRule="auto"/>
      </w:pPr>
      <w:r>
        <w:separator/>
      </w:r>
    </w:p>
  </w:footnote>
  <w:footnote w:type="continuationSeparator" w:id="0">
    <w:p w:rsidR="000D6DB1" w:rsidP="00017B74" w:rsidRDefault="000D6DB1" w14:paraId="33EAB52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nsid w:val="5c80f3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1c24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s-BO" w:vendorID="64" w:dllVersion="131078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04B6"/>
    <w:rsid w:val="0007415F"/>
    <w:rsid w:val="000A74D3"/>
    <w:rsid w:val="000D6DB1"/>
    <w:rsid w:val="0014532A"/>
    <w:rsid w:val="001574F5"/>
    <w:rsid w:val="00160BDE"/>
    <w:rsid w:val="001A4304"/>
    <w:rsid w:val="001A780F"/>
    <w:rsid w:val="001C6F71"/>
    <w:rsid w:val="002A5FD2"/>
    <w:rsid w:val="002B0167"/>
    <w:rsid w:val="002C1778"/>
    <w:rsid w:val="003375C0"/>
    <w:rsid w:val="003E6B6F"/>
    <w:rsid w:val="00440E6C"/>
    <w:rsid w:val="00487E07"/>
    <w:rsid w:val="004C75EF"/>
    <w:rsid w:val="00563C5A"/>
    <w:rsid w:val="00593356"/>
    <w:rsid w:val="005D6F1F"/>
    <w:rsid w:val="005F4E99"/>
    <w:rsid w:val="006125D5"/>
    <w:rsid w:val="006D6294"/>
    <w:rsid w:val="006E39F6"/>
    <w:rsid w:val="007146EF"/>
    <w:rsid w:val="007635DF"/>
    <w:rsid w:val="00811F13"/>
    <w:rsid w:val="0083335D"/>
    <w:rsid w:val="00847F4E"/>
    <w:rsid w:val="008530EE"/>
    <w:rsid w:val="00867D25"/>
    <w:rsid w:val="008B1952"/>
    <w:rsid w:val="008E39B4"/>
    <w:rsid w:val="008F6C8A"/>
    <w:rsid w:val="00970DB4"/>
    <w:rsid w:val="009F285C"/>
    <w:rsid w:val="00A23F48"/>
    <w:rsid w:val="00A314F1"/>
    <w:rsid w:val="00A54D85"/>
    <w:rsid w:val="00AA4CAE"/>
    <w:rsid w:val="00BA646E"/>
    <w:rsid w:val="00C46560"/>
    <w:rsid w:val="00CA59AB"/>
    <w:rsid w:val="00CB5457"/>
    <w:rsid w:val="00CD0B1F"/>
    <w:rsid w:val="00CF6536"/>
    <w:rsid w:val="00D63DD1"/>
    <w:rsid w:val="00D755DA"/>
    <w:rsid w:val="00DA5D99"/>
    <w:rsid w:val="00DB0006"/>
    <w:rsid w:val="00DC23A5"/>
    <w:rsid w:val="00E5371A"/>
    <w:rsid w:val="00F16E28"/>
    <w:rsid w:val="00F43D58"/>
    <w:rsid w:val="00F9765D"/>
    <w:rsid w:val="00FB7D5A"/>
    <w:rsid w:val="00FE1C68"/>
    <w:rsid w:val="13EDDABC"/>
    <w:rsid w:val="2C77D8A5"/>
    <w:rsid w:val="3A748942"/>
    <w:rsid w:val="3B11CC1A"/>
    <w:rsid w:val="3D36441C"/>
    <w:rsid w:val="5ED7C4AB"/>
    <w:rsid w:val="673BFB1E"/>
    <w:rsid w:val="6DE03CF3"/>
    <w:rsid w:val="7A91AD30"/>
    <w:rsid w:val="7DC94DF2"/>
    <w:rsid w:val="7DC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paragraph" w:styleId="Ahead" w:customStyle="1">
    <w:name w:val="A head"/>
    <w:next w:val="Normal"/>
    <w:rsid w:val="00A54D85"/>
    <w:pPr>
      <w:tabs>
        <w:tab w:val="right" w:pos="10263"/>
      </w:tabs>
      <w:spacing w:after="120" w:line="240" w:lineRule="auto"/>
    </w:pPr>
    <w:rPr>
      <w:rFonts w:ascii="Arial" w:hAnsi="Arial" w:eastAsia="Times New Roman" w:cs="Arial"/>
      <w:b/>
      <w:color w:val="808080"/>
      <w:sz w:val="40"/>
      <w:szCs w:val="24"/>
      <w:lang w:eastAsia="en-GB"/>
    </w:rPr>
  </w:style>
  <w:style w:type="character" w:styleId="BookTitleChr" w:customStyle="1">
    <w:name w:val="BookTitle Chr"/>
    <w:basedOn w:val="DefaultParagraphFont"/>
    <w:rsid w:val="00A54D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bbc.co.uk/bitesize/topics/zfgt6v4/articles/zmftwty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languagesonline.org.uk/Spanish/SCHOOL/index.htm" TargetMode="External" Id="R6eeabeaab574461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E6869-E1D4-44D7-ACCB-41B66B3195CC}"/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12</revision>
  <dcterms:created xsi:type="dcterms:W3CDTF">2022-06-06T10:09:00.0000000Z</dcterms:created>
  <dcterms:modified xsi:type="dcterms:W3CDTF">2022-07-20T09:51:56.1936913Z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